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9" w:rsidRPr="00446286" w:rsidRDefault="000E4319" w:rsidP="00446286">
      <w:pPr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ПРИКАЗ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Pr="00446286">
        <w:rPr>
          <w:rFonts w:ascii="Times New Roman" w:hAnsi="Times New Roman" w:cs="Times New Roman"/>
          <w:sz w:val="28"/>
          <w:szCs w:val="28"/>
        </w:rPr>
        <w:t xml:space="preserve">№ </w:t>
      </w:r>
      <w:r w:rsidR="003B18A9">
        <w:rPr>
          <w:rFonts w:ascii="Times New Roman" w:hAnsi="Times New Roman" w:cs="Times New Roman"/>
          <w:sz w:val="28"/>
          <w:szCs w:val="28"/>
        </w:rPr>
        <w:t xml:space="preserve"> </w:t>
      </w:r>
      <w:r w:rsidRPr="00446286">
        <w:rPr>
          <w:rFonts w:ascii="Times New Roman" w:hAnsi="Times New Roman" w:cs="Times New Roman"/>
          <w:sz w:val="28"/>
          <w:szCs w:val="28"/>
        </w:rPr>
        <w:t xml:space="preserve">  от </w:t>
      </w:r>
      <w:r w:rsidR="00573532" w:rsidRPr="0044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22" w:rsidRDefault="000E4319" w:rsidP="0055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Об итогах школьного этапа </w:t>
      </w:r>
    </w:p>
    <w:p w:rsidR="000E4319" w:rsidRDefault="000E4319" w:rsidP="0055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557A22" w:rsidRPr="00446286" w:rsidRDefault="00557A22" w:rsidP="0055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319" w:rsidRPr="00446286" w:rsidRDefault="000E4319" w:rsidP="000E4319">
      <w:p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  <w:t xml:space="preserve">На основании  приказа  начальника департамента образования  администрации города Кирова от </w:t>
      </w:r>
      <w:r w:rsidR="00FF2F00">
        <w:rPr>
          <w:rFonts w:ascii="Times New Roman" w:hAnsi="Times New Roman" w:cs="Times New Roman"/>
          <w:sz w:val="28"/>
          <w:szCs w:val="28"/>
        </w:rPr>
        <w:t>30</w:t>
      </w:r>
      <w:r w:rsidRPr="00446286">
        <w:rPr>
          <w:rFonts w:ascii="Times New Roman" w:hAnsi="Times New Roman" w:cs="Times New Roman"/>
          <w:sz w:val="28"/>
          <w:szCs w:val="28"/>
        </w:rPr>
        <w:t>.0</w:t>
      </w:r>
      <w:r w:rsidR="00FF2F00">
        <w:rPr>
          <w:rFonts w:ascii="Times New Roman" w:hAnsi="Times New Roman" w:cs="Times New Roman"/>
          <w:sz w:val="28"/>
          <w:szCs w:val="28"/>
        </w:rPr>
        <w:t>8</w:t>
      </w:r>
      <w:r w:rsidRPr="00446286">
        <w:rPr>
          <w:rFonts w:ascii="Times New Roman" w:hAnsi="Times New Roman" w:cs="Times New Roman"/>
          <w:sz w:val="28"/>
          <w:szCs w:val="28"/>
        </w:rPr>
        <w:t>.201</w:t>
      </w:r>
      <w:r w:rsidR="00FF2F00">
        <w:rPr>
          <w:rFonts w:ascii="Times New Roman" w:hAnsi="Times New Roman" w:cs="Times New Roman"/>
          <w:sz w:val="28"/>
          <w:szCs w:val="28"/>
        </w:rPr>
        <w:t>8</w:t>
      </w:r>
      <w:r w:rsidRPr="00446286">
        <w:rPr>
          <w:rFonts w:ascii="Times New Roman" w:hAnsi="Times New Roman" w:cs="Times New Roman"/>
          <w:sz w:val="28"/>
          <w:szCs w:val="28"/>
        </w:rPr>
        <w:t xml:space="preserve"> № 7-</w:t>
      </w:r>
      <w:r w:rsidR="00FF2F00">
        <w:rPr>
          <w:rFonts w:ascii="Times New Roman" w:hAnsi="Times New Roman" w:cs="Times New Roman"/>
          <w:sz w:val="28"/>
          <w:szCs w:val="28"/>
        </w:rPr>
        <w:t>535</w:t>
      </w:r>
      <w:r w:rsidRPr="00446286">
        <w:rPr>
          <w:rFonts w:ascii="Times New Roman" w:hAnsi="Times New Roman" w:cs="Times New Roman"/>
          <w:sz w:val="28"/>
          <w:szCs w:val="28"/>
        </w:rPr>
        <w:t xml:space="preserve"> «О подготовке и проведении  школьного этапа всероссийской олимпиады школьников в 201</w:t>
      </w:r>
      <w:r w:rsidR="00FF2F00">
        <w:rPr>
          <w:rFonts w:ascii="Times New Roman" w:hAnsi="Times New Roman" w:cs="Times New Roman"/>
          <w:sz w:val="28"/>
          <w:szCs w:val="28"/>
        </w:rPr>
        <w:t>8</w:t>
      </w:r>
      <w:r w:rsidRPr="00446286">
        <w:rPr>
          <w:rFonts w:ascii="Times New Roman" w:hAnsi="Times New Roman" w:cs="Times New Roman"/>
          <w:sz w:val="28"/>
          <w:szCs w:val="28"/>
        </w:rPr>
        <w:t>-201</w:t>
      </w:r>
      <w:r w:rsidR="00FF2F00">
        <w:rPr>
          <w:rFonts w:ascii="Times New Roman" w:hAnsi="Times New Roman" w:cs="Times New Roman"/>
          <w:sz w:val="28"/>
          <w:szCs w:val="28"/>
        </w:rPr>
        <w:t>9</w:t>
      </w:r>
      <w:r w:rsidRPr="00446286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3E70C4" w:rsidRPr="00446286">
        <w:rPr>
          <w:rFonts w:ascii="Times New Roman" w:hAnsi="Times New Roman" w:cs="Times New Roman"/>
          <w:sz w:val="28"/>
          <w:szCs w:val="28"/>
        </w:rPr>
        <w:t>проведены олимпиады  по 1</w:t>
      </w:r>
      <w:r w:rsidR="00FF2F00">
        <w:rPr>
          <w:rFonts w:ascii="Times New Roman" w:hAnsi="Times New Roman" w:cs="Times New Roman"/>
          <w:sz w:val="28"/>
          <w:szCs w:val="28"/>
        </w:rPr>
        <w:t>7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 предметам, в которых приняли участие </w:t>
      </w:r>
      <w:r w:rsidR="00FF2F00">
        <w:rPr>
          <w:rFonts w:ascii="Times New Roman" w:hAnsi="Times New Roman" w:cs="Times New Roman"/>
          <w:sz w:val="28"/>
          <w:szCs w:val="28"/>
        </w:rPr>
        <w:t>960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3E70C4" w:rsidRPr="00446286">
        <w:rPr>
          <w:rFonts w:ascii="Times New Roman" w:hAnsi="Times New Roman" w:cs="Times New Roman"/>
          <w:sz w:val="28"/>
          <w:szCs w:val="28"/>
        </w:rPr>
        <w:t>человек: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r w:rsidR="00CC3D3B" w:rsidRPr="00446286">
        <w:rPr>
          <w:rFonts w:ascii="Times New Roman" w:hAnsi="Times New Roman" w:cs="Times New Roman"/>
          <w:sz w:val="28"/>
          <w:szCs w:val="28"/>
        </w:rPr>
        <w:t xml:space="preserve">– </w:t>
      </w:r>
      <w:r w:rsidR="00446286" w:rsidRPr="00446286">
        <w:rPr>
          <w:rFonts w:ascii="Times New Roman" w:hAnsi="Times New Roman" w:cs="Times New Roman"/>
          <w:sz w:val="28"/>
          <w:szCs w:val="28"/>
        </w:rPr>
        <w:t>6</w:t>
      </w:r>
      <w:r w:rsidR="00FF2F00">
        <w:rPr>
          <w:rFonts w:ascii="Times New Roman" w:hAnsi="Times New Roman" w:cs="Times New Roman"/>
          <w:sz w:val="28"/>
          <w:szCs w:val="28"/>
        </w:rPr>
        <w:t>4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 человека; биология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8</w:t>
      </w:r>
      <w:r w:rsidR="00FF2F00">
        <w:rPr>
          <w:rFonts w:ascii="Times New Roman" w:hAnsi="Times New Roman" w:cs="Times New Roman"/>
          <w:sz w:val="28"/>
          <w:szCs w:val="28"/>
        </w:rPr>
        <w:t>7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география – </w:t>
      </w:r>
      <w:r w:rsidR="00FF2F00">
        <w:rPr>
          <w:rFonts w:ascii="Times New Roman" w:hAnsi="Times New Roman" w:cs="Times New Roman"/>
          <w:sz w:val="28"/>
          <w:szCs w:val="28"/>
        </w:rPr>
        <w:t>48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информатика – </w:t>
      </w:r>
      <w:r w:rsidR="00FF2F00">
        <w:rPr>
          <w:rFonts w:ascii="Times New Roman" w:hAnsi="Times New Roman" w:cs="Times New Roman"/>
          <w:sz w:val="28"/>
          <w:szCs w:val="28"/>
        </w:rPr>
        <w:t>9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история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74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литература – </w:t>
      </w:r>
      <w:r w:rsidR="00FF2F00">
        <w:rPr>
          <w:rFonts w:ascii="Times New Roman" w:hAnsi="Times New Roman" w:cs="Times New Roman"/>
          <w:sz w:val="28"/>
          <w:szCs w:val="28"/>
        </w:rPr>
        <w:t>67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математика – </w:t>
      </w:r>
      <w:r w:rsidR="00FF2F00">
        <w:rPr>
          <w:rFonts w:ascii="Times New Roman" w:hAnsi="Times New Roman" w:cs="Times New Roman"/>
          <w:sz w:val="28"/>
          <w:szCs w:val="28"/>
        </w:rPr>
        <w:t>105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FF2F00">
        <w:rPr>
          <w:rFonts w:ascii="Times New Roman" w:hAnsi="Times New Roman" w:cs="Times New Roman"/>
          <w:sz w:val="28"/>
          <w:szCs w:val="28"/>
        </w:rPr>
        <w:t>Искусство (</w:t>
      </w:r>
      <w:r w:rsidR="00446286" w:rsidRPr="00446286">
        <w:rPr>
          <w:rFonts w:ascii="Times New Roman" w:hAnsi="Times New Roman" w:cs="Times New Roman"/>
          <w:sz w:val="28"/>
          <w:szCs w:val="28"/>
        </w:rPr>
        <w:t>МХК</w:t>
      </w:r>
      <w:r w:rsidR="00FF2F00">
        <w:rPr>
          <w:rFonts w:ascii="Times New Roman" w:hAnsi="Times New Roman" w:cs="Times New Roman"/>
          <w:sz w:val="28"/>
          <w:szCs w:val="28"/>
        </w:rPr>
        <w:t>)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– </w:t>
      </w:r>
      <w:r w:rsidR="00FF2F00">
        <w:rPr>
          <w:rFonts w:ascii="Times New Roman" w:hAnsi="Times New Roman" w:cs="Times New Roman"/>
          <w:sz w:val="28"/>
          <w:szCs w:val="28"/>
        </w:rPr>
        <w:t>37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; ОБЖ – </w:t>
      </w:r>
      <w:r w:rsidR="00FF2F00">
        <w:rPr>
          <w:rFonts w:ascii="Times New Roman" w:hAnsi="Times New Roman" w:cs="Times New Roman"/>
          <w:sz w:val="28"/>
          <w:szCs w:val="28"/>
        </w:rPr>
        <w:t>3</w:t>
      </w:r>
      <w:r w:rsidR="00446286" w:rsidRPr="00446286">
        <w:rPr>
          <w:rFonts w:ascii="Times New Roman" w:hAnsi="Times New Roman" w:cs="Times New Roman"/>
          <w:sz w:val="28"/>
          <w:szCs w:val="28"/>
        </w:rPr>
        <w:t>5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обществознание – </w:t>
      </w:r>
      <w:r w:rsidR="00FF2F00">
        <w:rPr>
          <w:rFonts w:ascii="Times New Roman" w:hAnsi="Times New Roman" w:cs="Times New Roman"/>
          <w:sz w:val="28"/>
          <w:szCs w:val="28"/>
        </w:rPr>
        <w:t>115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446286">
        <w:rPr>
          <w:rFonts w:ascii="Times New Roman" w:hAnsi="Times New Roman" w:cs="Times New Roman"/>
          <w:sz w:val="28"/>
          <w:szCs w:val="28"/>
        </w:rPr>
        <w:t>право – 1</w:t>
      </w:r>
      <w:r w:rsidR="00FF2F00">
        <w:rPr>
          <w:rFonts w:ascii="Times New Roman" w:hAnsi="Times New Roman" w:cs="Times New Roman"/>
          <w:sz w:val="28"/>
          <w:szCs w:val="28"/>
        </w:rPr>
        <w:t>8</w:t>
      </w:r>
      <w:r w:rsid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3E70C4" w:rsidRPr="00446286">
        <w:rPr>
          <w:rFonts w:ascii="Times New Roman" w:hAnsi="Times New Roman" w:cs="Times New Roman"/>
          <w:sz w:val="28"/>
          <w:szCs w:val="28"/>
        </w:rPr>
        <w:t>русский язык -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FF2F00">
        <w:rPr>
          <w:rFonts w:ascii="Times New Roman" w:hAnsi="Times New Roman" w:cs="Times New Roman"/>
          <w:sz w:val="28"/>
          <w:szCs w:val="28"/>
        </w:rPr>
        <w:t>115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технология – </w:t>
      </w:r>
      <w:r w:rsidR="00FF2F00">
        <w:rPr>
          <w:rFonts w:ascii="Times New Roman" w:hAnsi="Times New Roman" w:cs="Times New Roman"/>
          <w:sz w:val="28"/>
          <w:szCs w:val="28"/>
        </w:rPr>
        <w:t>52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физика – </w:t>
      </w:r>
      <w:r w:rsidR="00FF2F00">
        <w:rPr>
          <w:rFonts w:ascii="Times New Roman" w:hAnsi="Times New Roman" w:cs="Times New Roman"/>
          <w:sz w:val="28"/>
          <w:szCs w:val="28"/>
        </w:rPr>
        <w:t>34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физкультура – </w:t>
      </w:r>
      <w:r w:rsidR="00FF2F00">
        <w:rPr>
          <w:rFonts w:ascii="Times New Roman" w:hAnsi="Times New Roman" w:cs="Times New Roman"/>
          <w:sz w:val="28"/>
          <w:szCs w:val="28"/>
        </w:rPr>
        <w:t>71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химия – </w:t>
      </w:r>
      <w:r w:rsidR="00FF2F00">
        <w:rPr>
          <w:rFonts w:ascii="Times New Roman" w:hAnsi="Times New Roman" w:cs="Times New Roman"/>
          <w:sz w:val="28"/>
          <w:szCs w:val="28"/>
        </w:rPr>
        <w:t>2</w:t>
      </w:r>
      <w:r w:rsidR="00446286" w:rsidRPr="00446286">
        <w:rPr>
          <w:rFonts w:ascii="Times New Roman" w:hAnsi="Times New Roman" w:cs="Times New Roman"/>
          <w:sz w:val="28"/>
          <w:szCs w:val="28"/>
        </w:rPr>
        <w:t>5</w:t>
      </w:r>
      <w:r w:rsidR="00FF2F00">
        <w:rPr>
          <w:rFonts w:ascii="Times New Roman" w:hAnsi="Times New Roman" w:cs="Times New Roman"/>
          <w:sz w:val="28"/>
          <w:szCs w:val="28"/>
        </w:rPr>
        <w:t>; астрономия - 4</w:t>
      </w:r>
    </w:p>
    <w:p w:rsidR="00DF6BF2" w:rsidRPr="00446286" w:rsidRDefault="00DF6BF2" w:rsidP="00DF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По итогам проведенных олимпиад  победителями </w:t>
      </w:r>
      <w:r w:rsidR="00446286">
        <w:rPr>
          <w:rFonts w:ascii="Times New Roman" w:hAnsi="Times New Roman" w:cs="Times New Roman"/>
          <w:sz w:val="28"/>
          <w:szCs w:val="28"/>
        </w:rPr>
        <w:t xml:space="preserve">школьного этапа ВОШ </w:t>
      </w:r>
      <w:r w:rsidRPr="00446286">
        <w:rPr>
          <w:rFonts w:ascii="Times New Roman" w:hAnsi="Times New Roman" w:cs="Times New Roman"/>
          <w:sz w:val="28"/>
          <w:szCs w:val="28"/>
        </w:rPr>
        <w:t xml:space="preserve">стали следующие </w:t>
      </w:r>
      <w:r w:rsidR="008F3449">
        <w:rPr>
          <w:rFonts w:ascii="Times New Roman" w:hAnsi="Times New Roman" w:cs="Times New Roman"/>
          <w:sz w:val="28"/>
          <w:szCs w:val="28"/>
        </w:rPr>
        <w:t>об</w:t>
      </w:r>
      <w:r w:rsidRPr="00446286">
        <w:rPr>
          <w:rFonts w:ascii="Times New Roman" w:hAnsi="Times New Roman" w:cs="Times New Roman"/>
          <w:sz w:val="28"/>
          <w:szCs w:val="28"/>
        </w:rPr>
        <w:t>уча</w:t>
      </w:r>
      <w:r w:rsidR="008F3449">
        <w:rPr>
          <w:rFonts w:ascii="Times New Roman" w:hAnsi="Times New Roman" w:cs="Times New Roman"/>
          <w:sz w:val="28"/>
          <w:szCs w:val="28"/>
        </w:rPr>
        <w:t>ю</w:t>
      </w:r>
      <w:r w:rsidRPr="00446286">
        <w:rPr>
          <w:rFonts w:ascii="Times New Roman" w:hAnsi="Times New Roman" w:cs="Times New Roman"/>
          <w:sz w:val="28"/>
          <w:szCs w:val="28"/>
        </w:rPr>
        <w:t>щиеся:</w:t>
      </w:r>
    </w:p>
    <w:tbl>
      <w:tblPr>
        <w:tblW w:w="106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46"/>
        <w:gridCol w:w="1440"/>
        <w:gridCol w:w="1691"/>
        <w:gridCol w:w="802"/>
        <w:gridCol w:w="900"/>
        <w:gridCol w:w="1892"/>
      </w:tblGrid>
      <w:tr w:rsidR="00CC3D3B" w:rsidRPr="00644203" w:rsidTr="007E376A">
        <w:trPr>
          <w:trHeight w:val="8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3D3B" w:rsidRPr="00644203" w:rsidRDefault="00CC3D3B" w:rsidP="0064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6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класса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FF2F00" w:rsidRPr="00644203" w:rsidTr="007E37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0" w:rsidRPr="00644203" w:rsidRDefault="00FF2F0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00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F2F00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00" w:rsidRPr="0080451A" w:rsidRDefault="00FF2F0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Сысолятин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00" w:rsidRPr="0080451A" w:rsidRDefault="00FF2F0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00" w:rsidRPr="0080451A" w:rsidRDefault="00FF2F0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F00" w:rsidRPr="0080451A" w:rsidRDefault="00FF2F0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00" w:rsidRPr="0080451A" w:rsidRDefault="00FF2F0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00" w:rsidRPr="0080451A" w:rsidRDefault="00FF2F0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 О.Д.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Шухратовна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 О.Д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 О.Д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 О.Д</w:t>
            </w:r>
          </w:p>
        </w:tc>
      </w:tr>
      <w:tr w:rsidR="008731E6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6" w:rsidRPr="00644203" w:rsidRDefault="008731E6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E6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731E6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E6" w:rsidRPr="0080451A" w:rsidRDefault="008731E6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E6" w:rsidRPr="0080451A" w:rsidRDefault="008731E6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E6" w:rsidRPr="0080451A" w:rsidRDefault="008731E6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E6" w:rsidRPr="0080451A" w:rsidRDefault="008731E6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E6" w:rsidRPr="0080451A" w:rsidRDefault="008731E6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E6" w:rsidRPr="0080451A" w:rsidRDefault="008731E6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Неплюхина О.Д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Неплюхина О.Д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</w:t>
            </w:r>
            <w:r w:rsidR="007E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Н.Н.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Боговарова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 Н.Н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Шухратовна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М.А.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Телицина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М.А.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Клабукова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М.А.</w:t>
            </w:r>
          </w:p>
        </w:tc>
      </w:tr>
      <w:tr w:rsidR="00737B1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10" w:rsidRPr="00644203" w:rsidRDefault="00737B1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10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37B10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10" w:rsidRPr="0080451A" w:rsidRDefault="00737B1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10" w:rsidRPr="0080451A" w:rsidRDefault="00737B1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10" w:rsidRPr="0080451A" w:rsidRDefault="00737B1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10" w:rsidRPr="0080451A" w:rsidRDefault="00737B1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10" w:rsidRPr="0080451A" w:rsidRDefault="00737B1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10" w:rsidRPr="0080451A" w:rsidRDefault="00737B1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О.В.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Кайсин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 Е.С.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 Т.Г.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Чернядьева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О.В.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 Т.Г.</w:t>
            </w:r>
          </w:p>
        </w:tc>
      </w:tr>
      <w:tr w:rsidR="00EE239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5" w:rsidRPr="00644203" w:rsidRDefault="00EE239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95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E2395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Кожевникова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EE239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5" w:rsidRPr="00644203" w:rsidRDefault="00EE239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95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Абдулхакова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95" w:rsidRPr="0080451A" w:rsidRDefault="00EE239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44153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5" w:rsidRPr="00644203" w:rsidRDefault="0044153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Вилесова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44153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5" w:rsidRPr="00644203" w:rsidRDefault="0044153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Болтунов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 Н.Д</w:t>
            </w:r>
          </w:p>
        </w:tc>
      </w:tr>
      <w:tr w:rsidR="0044153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5" w:rsidRPr="00644203" w:rsidRDefault="0044153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Еремин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 Н.Д.</w:t>
            </w:r>
          </w:p>
        </w:tc>
      </w:tr>
      <w:tr w:rsidR="0044153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5" w:rsidRPr="00644203" w:rsidRDefault="0044153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Крутихина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Е.А.</w:t>
            </w:r>
          </w:p>
        </w:tc>
      </w:tr>
      <w:tr w:rsidR="0044153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5" w:rsidRPr="00644203" w:rsidRDefault="0044153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Телицина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НН</w:t>
            </w:r>
          </w:p>
        </w:tc>
      </w:tr>
      <w:tr w:rsidR="00441535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5" w:rsidRPr="00644203" w:rsidRDefault="00441535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35" w:rsidRPr="0080451A" w:rsidRDefault="00441535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НН</w:t>
            </w:r>
          </w:p>
        </w:tc>
      </w:tr>
      <w:tr w:rsidR="00131C9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A" w:rsidRPr="00644203" w:rsidRDefault="00131C9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Хрол Г.Н.</w:t>
            </w:r>
          </w:p>
        </w:tc>
      </w:tr>
      <w:tr w:rsidR="00131C9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A" w:rsidRPr="00644203" w:rsidRDefault="00131C9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31C9A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A" w:rsidRPr="0080451A" w:rsidRDefault="00131C9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Хохолкова Т.В.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Чепайкина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Сысолятин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 Е.Г.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Хохолкова Т.В.</w:t>
            </w:r>
          </w:p>
        </w:tc>
      </w:tr>
      <w:tr w:rsidR="007E73E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644203" w:rsidRDefault="007E73E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7E73E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644203" w:rsidRDefault="007E73E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Зотова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 Н.Д.</w:t>
            </w:r>
          </w:p>
        </w:tc>
      </w:tr>
      <w:tr w:rsidR="007E73E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644203" w:rsidRDefault="007E73E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Еремин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 Н.Д.</w:t>
            </w:r>
          </w:p>
        </w:tc>
      </w:tr>
      <w:tr w:rsidR="007E73E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0" w:rsidRPr="00644203" w:rsidRDefault="007E73E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E0" w:rsidRPr="0080451A" w:rsidRDefault="007E73E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8B34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0" w:rsidRPr="0080451A" w:rsidRDefault="008B34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E0" w:rsidRPr="0080451A" w:rsidRDefault="008B34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Е.А.</w:t>
            </w:r>
          </w:p>
        </w:tc>
      </w:tr>
      <w:tr w:rsidR="00A228D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DA" w:rsidRPr="00644203" w:rsidRDefault="00A228D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Юоьевна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A228D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DA" w:rsidRPr="00644203" w:rsidRDefault="00A228D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 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DA" w:rsidRPr="0080451A" w:rsidRDefault="00A228D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CC3D3B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CC3D3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Малькова</w:t>
            </w:r>
            <w:r w:rsidR="00CC3D3B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CC3D3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</w:t>
            </w:r>
            <w:r w:rsidR="00731020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31020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D3B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CC3D3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Мелентьева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80451A" w:rsidRDefault="00CC3D3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2602B1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1" w:rsidRPr="00644203" w:rsidRDefault="002602B1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2602B1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1" w:rsidRPr="00644203" w:rsidRDefault="002602B1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 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B1" w:rsidRPr="0080451A" w:rsidRDefault="002602B1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73102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0" w:rsidRPr="00644203" w:rsidRDefault="0073102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20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31020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731020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0" w:rsidRPr="00644203" w:rsidRDefault="00731020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20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31020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Крутихина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20" w:rsidRPr="0080451A" w:rsidRDefault="00731020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Крутихина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Чернядьева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9C5B7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7" w:rsidRPr="00644203" w:rsidRDefault="009C5B7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7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9C5B77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77" w:rsidRPr="0080451A" w:rsidRDefault="009C5B7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77" w:rsidRPr="0080451A" w:rsidRDefault="009C5B7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77" w:rsidRPr="0080451A" w:rsidRDefault="009C5B7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77" w:rsidRPr="0080451A" w:rsidRDefault="009C5B7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77" w:rsidRPr="0080451A" w:rsidRDefault="009C5B7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77" w:rsidRPr="0080451A" w:rsidRDefault="009C5B7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 В.П.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Трефилов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 В.П.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Кудринская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 В.П.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Веснин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 Е.П.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 Е.П.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 Е.П.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Ерёмин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 В.П.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 В.П.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Дустов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Мехроджон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Алавуддинович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Жданов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Вахрамеев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5D324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644203" w:rsidRDefault="005D324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5D324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644203" w:rsidRDefault="005D324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Заболотская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5D324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644203" w:rsidRDefault="005D324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4A" w:rsidRPr="0080451A" w:rsidRDefault="005D324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B40A0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7" w:rsidRPr="00644203" w:rsidRDefault="00B40A0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Зотова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B40A0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07" w:rsidRPr="00644203" w:rsidRDefault="00B40A0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07" w:rsidRPr="0080451A" w:rsidRDefault="00B40A0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07" w:rsidRPr="0080451A" w:rsidRDefault="009823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07" w:rsidRPr="0080451A" w:rsidRDefault="009823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9823CB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CB" w:rsidRPr="00644203" w:rsidRDefault="009823C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CB" w:rsidRPr="0080451A" w:rsidRDefault="009823CB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643E9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97" w:rsidRPr="00644203" w:rsidRDefault="00643E9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B7F47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97" w:rsidRPr="0080451A" w:rsidRDefault="00643E9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Хрол Г.Н.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Сысуева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Т.М.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Боговарова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FB7F47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Pr="00644203" w:rsidRDefault="00FB7F47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Вохмянина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47" w:rsidRPr="0080451A" w:rsidRDefault="00FB7F47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6868E4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4" w:rsidRPr="00644203" w:rsidRDefault="006868E4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6868E4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4" w:rsidRPr="00644203" w:rsidRDefault="006868E4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E4" w:rsidRPr="0080451A" w:rsidRDefault="00F7529D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Завьялова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E4" w:rsidRPr="0080451A" w:rsidRDefault="006868E4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EC134E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E" w:rsidRPr="00644203" w:rsidRDefault="00EC134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C134E"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Игошин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Микрюков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Лемаева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Бусоргина Т.Б.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Фукалова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Кулятина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80451A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A" w:rsidRPr="00644203" w:rsidRDefault="0080451A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Абдулхакова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1A" w:rsidRPr="0080451A" w:rsidRDefault="0080451A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Бусоргина Т.Б.</w:t>
            </w:r>
          </w:p>
        </w:tc>
      </w:tr>
      <w:tr w:rsidR="00EC134E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E" w:rsidRPr="00644203" w:rsidRDefault="00EC134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EC134E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E" w:rsidRPr="00644203" w:rsidRDefault="00EC134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EC134E" w:rsidRPr="00644203" w:rsidTr="007E3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E" w:rsidRPr="00644203" w:rsidRDefault="00EC134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EC134E" w:rsidRPr="00644203" w:rsidTr="007E37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E" w:rsidRPr="00644203" w:rsidRDefault="00EC134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EC134E" w:rsidRPr="00644203" w:rsidTr="007E37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E" w:rsidRPr="00644203" w:rsidRDefault="00EC134E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Батрутдинов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4E" w:rsidRPr="0080451A" w:rsidRDefault="00EC134E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7E0719" w:rsidRPr="00644203" w:rsidTr="007E37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9" w:rsidRPr="00644203" w:rsidRDefault="007E0719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9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E0719"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строномия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Обухова Г.В.</w:t>
            </w:r>
          </w:p>
        </w:tc>
      </w:tr>
      <w:tr w:rsidR="007E0719" w:rsidRPr="00644203" w:rsidTr="007E37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9" w:rsidRPr="00644203" w:rsidRDefault="007E0719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9" w:rsidRPr="0080451A" w:rsidRDefault="0080451A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E0719"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строномия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Коротких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Полина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9" w:rsidRPr="0080451A" w:rsidRDefault="007E0719" w:rsidP="007E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51A">
              <w:rPr>
                <w:rFonts w:ascii="Times New Roman" w:hAnsi="Times New Roman" w:cs="Times New Roman"/>
                <w:sz w:val="20"/>
                <w:szCs w:val="20"/>
              </w:rPr>
              <w:t>Обухова Г.В.</w:t>
            </w:r>
          </w:p>
        </w:tc>
      </w:tr>
    </w:tbl>
    <w:p w:rsidR="00DF6BF2" w:rsidRPr="00446286" w:rsidRDefault="00DF6BF2" w:rsidP="00DF6BF2">
      <w:pPr>
        <w:jc w:val="center"/>
        <w:rPr>
          <w:rFonts w:ascii="Times New Roman" w:hAnsi="Times New Roman" w:cs="Times New Roman"/>
        </w:rPr>
      </w:pPr>
    </w:p>
    <w:p w:rsidR="00DF6BF2" w:rsidRPr="00446286" w:rsidRDefault="00DF77B2" w:rsidP="00DF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Призерами школьного этапа  стали следующие </w:t>
      </w:r>
      <w:r w:rsidR="008F3449">
        <w:rPr>
          <w:rFonts w:ascii="Times New Roman" w:hAnsi="Times New Roman" w:cs="Times New Roman"/>
          <w:sz w:val="28"/>
          <w:szCs w:val="28"/>
        </w:rPr>
        <w:t>об</w:t>
      </w:r>
      <w:r w:rsidRPr="00446286">
        <w:rPr>
          <w:rFonts w:ascii="Times New Roman" w:hAnsi="Times New Roman" w:cs="Times New Roman"/>
          <w:sz w:val="28"/>
          <w:szCs w:val="28"/>
        </w:rPr>
        <w:t>уча</w:t>
      </w:r>
      <w:r w:rsidR="008F3449">
        <w:rPr>
          <w:rFonts w:ascii="Times New Roman" w:hAnsi="Times New Roman" w:cs="Times New Roman"/>
          <w:sz w:val="28"/>
          <w:szCs w:val="28"/>
        </w:rPr>
        <w:t>ю</w:t>
      </w:r>
      <w:r w:rsidRPr="00446286">
        <w:rPr>
          <w:rFonts w:ascii="Times New Roman" w:hAnsi="Times New Roman" w:cs="Times New Roman"/>
          <w:sz w:val="28"/>
          <w:szCs w:val="28"/>
        </w:rPr>
        <w:t>щиеся: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1516"/>
        <w:gridCol w:w="1327"/>
        <w:gridCol w:w="1701"/>
        <w:gridCol w:w="850"/>
        <w:gridCol w:w="799"/>
        <w:gridCol w:w="2127"/>
      </w:tblGrid>
      <w:tr w:rsidR="00CC3D3B" w:rsidRPr="00644203" w:rsidTr="003B18A9">
        <w:trPr>
          <w:trHeight w:val="9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6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класса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363FEF" w:rsidRPr="00A22602" w:rsidTr="003B18A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EF" w:rsidRPr="00A22602" w:rsidRDefault="00363FEF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EF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363FEF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Савиных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EF" w:rsidRPr="00A22602" w:rsidRDefault="00363FEF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 О.Д.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Смердова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Неплюхина О.Д.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Усатова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Неплюхина О.Д.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Микрюков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Емелева Н.Н.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Подаруева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Емелева Н.Н.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Емелева Н.Н.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Царик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Багаева М.А.</w:t>
            </w:r>
          </w:p>
        </w:tc>
      </w:tr>
      <w:tr w:rsidR="00592F40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40" w:rsidRPr="00A22602" w:rsidRDefault="00592F4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92F40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592F4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Гагулин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592F4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592F4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592F4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592F4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40" w:rsidRPr="00A22602" w:rsidRDefault="00592F4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О.В.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Бакулин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 Е.С.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Е.В.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 Т.Г.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 Т.Г.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 Е.С.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Харюшина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Чувашева О.С.</w:t>
            </w:r>
          </w:p>
        </w:tc>
      </w:tr>
      <w:tr w:rsidR="002A647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7" w:rsidRPr="00A22602" w:rsidRDefault="002A647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77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A6477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Труфакин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77" w:rsidRPr="00A22602" w:rsidRDefault="002A647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B18A9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2CD" w:rsidRPr="00A22602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Симанов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Одякова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Кайсин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Куимова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Тихонюк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Ярыгин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Тумонов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Тимурлан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Заринбекович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Копанев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Кудинов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Токарева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Михловна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НН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Россохина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 Н.Д.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Чепайкина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 Н.Д.</w:t>
            </w:r>
          </w:p>
        </w:tc>
      </w:tr>
      <w:tr w:rsidR="003942CD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CD" w:rsidRPr="00A22602" w:rsidRDefault="003942CD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Огнев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2CD" w:rsidRPr="00A22602" w:rsidRDefault="003942CD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 Н.Д.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Лаптева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 Н.Д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Останин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ЧеремискинаЕ.А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Царик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 Н.Д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Боговарова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ЧеремискинаЕ.А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Подаруева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ЧеремискинаЕ.А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Шамакова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ЧеремискинаЕ.А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Юсупов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Бехруз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937C9" w:rsidRPr="001937C9">
              <w:rPr>
                <w:rFonts w:ascii="Times New Roman" w:hAnsi="Times New Roman" w:cs="Times New Roman"/>
                <w:sz w:val="20"/>
                <w:szCs w:val="20"/>
              </w:rPr>
              <w:t>Илхомжон-Угли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 Н.Д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Олюнина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ЧеремискинаЕ.А</w:t>
            </w:r>
          </w:p>
        </w:tc>
      </w:tr>
      <w:tr w:rsidR="00BE3C97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7" w:rsidRPr="00A22602" w:rsidRDefault="00BE3C97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E3C97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Яговкин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97" w:rsidRPr="00A22602" w:rsidRDefault="00BE3C97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Агалакова Г.Ю.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Хрол Г.Н.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Агалакова Г.Ю.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Микрюкова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Азаренко Н.А.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Карюкина Г.Е.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Рублева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Хохолкова Т.В.</w:t>
            </w:r>
          </w:p>
        </w:tc>
      </w:tr>
      <w:tr w:rsidR="00FB0CD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2" w:rsidRPr="00A22602" w:rsidRDefault="00FB0CD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Симонов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FB0CD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2" w:rsidRPr="00A22602" w:rsidRDefault="00FB0CD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Бакулин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FB0CD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D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Чепайкина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СкобелкинаН.Д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Кулятина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СкобелкинаН.Д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Кетов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Булатова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Н.Н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Чернядьева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Замураева Н.Н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Еремин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1937C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Чепайкина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1937C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Останин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1937C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Назарьянц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1937C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1937C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Крутихина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3B18A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Крутихина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3B18A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Шевнин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3B18A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Гущин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3B18A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3B18A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 В М</w:t>
            </w:r>
          </w:p>
        </w:tc>
      </w:tr>
      <w:tr w:rsidR="00091132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2" w:rsidRPr="00A22602" w:rsidRDefault="00091132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Домуллажонов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32" w:rsidRPr="00A22602" w:rsidRDefault="003B18A9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Кобилжонович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132" w:rsidRPr="00A22602" w:rsidRDefault="00091132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Багаев В М</w:t>
            </w:r>
          </w:p>
        </w:tc>
      </w:tr>
      <w:tr w:rsidR="008C63D3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3" w:rsidRPr="00A22602" w:rsidRDefault="008C63D3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C63D3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8C63D3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Великанова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8C63D3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8C63D3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8C63D3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8C63D3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3" w:rsidRPr="00A22602" w:rsidRDefault="008C63D3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Симаков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Игольникова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Царик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 МГ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53274A" w:rsidRPr="00A22602" w:rsidTr="003B18A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A" w:rsidRPr="00A22602" w:rsidRDefault="0053274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A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3274A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Сайитов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Азизбек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Алижонович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53274A" w:rsidRPr="00A22602" w:rsidTr="003B18A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A" w:rsidRPr="00A22602" w:rsidRDefault="0053274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4A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3274A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4A" w:rsidRPr="00A22602" w:rsidRDefault="0053274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 Т.М.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Ишутинова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Огнёва М.Ю.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Н.И.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Целоусова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Шамова Н.Н.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</w:t>
            </w:r>
          </w:p>
        </w:tc>
      </w:tr>
      <w:tr w:rsidR="00015BA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5" w:rsidRPr="00A22602" w:rsidRDefault="00015BA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A5" w:rsidRPr="00A22602" w:rsidRDefault="00015BA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Агалакова Г.Ю.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Агалакова Г.Ю.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Заборянская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Агалакова Г.Ю.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Яговкин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Агалакова Г.Ю.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Тагель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Хрол Г.Н.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Хрол Г.Н.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Карапетова Н.М.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Хрол Г.Н.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Карюкина Г.Е.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Дядькин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Хрол Г.Н.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Азаренко Н.А.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Одякова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Шамова Н.Н.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Кудинов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Ишутинова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Огнёва М.Ю.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Н.В.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С.Г.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Целоусова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Чернядьева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Наймушина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Королёва Н.В.</w:t>
            </w:r>
          </w:p>
        </w:tc>
      </w:tr>
      <w:tr w:rsidR="00975615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5" w:rsidRPr="00A22602" w:rsidRDefault="00975615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15" w:rsidRPr="00A22602" w:rsidRDefault="00975615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Г.А.</w:t>
            </w:r>
          </w:p>
        </w:tc>
      </w:tr>
      <w:tr w:rsidR="00786710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0" w:rsidRPr="00A22602" w:rsidRDefault="007867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10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86710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Кочергин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Ташкинов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 xml:space="preserve">Поздеев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Ахмедова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Бусоргина Т.Б.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Ильсова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Рукият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Бусоргина Т.Б.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Кривошеина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Бусоргина Т.Б.</w:t>
            </w:r>
          </w:p>
        </w:tc>
      </w:tr>
      <w:tr w:rsidR="00E44F38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Нагимова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Рашидовна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Бусоргина Т.Б.</w:t>
            </w:r>
          </w:p>
        </w:tc>
      </w:tr>
      <w:tr w:rsidR="00786710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0" w:rsidRPr="00A22602" w:rsidRDefault="007867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Сысуева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786710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0" w:rsidRPr="00A22602" w:rsidRDefault="007867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Обухова Г.В.</w:t>
            </w:r>
          </w:p>
        </w:tc>
      </w:tr>
      <w:tr w:rsidR="00786710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0" w:rsidRPr="00A22602" w:rsidRDefault="007867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Обухова Г.В.</w:t>
            </w:r>
          </w:p>
        </w:tc>
      </w:tr>
      <w:tr w:rsidR="00786710" w:rsidRPr="00A22602" w:rsidTr="003B18A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0" w:rsidRPr="00A22602" w:rsidRDefault="00786710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10" w:rsidRPr="00A22602" w:rsidRDefault="00786710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92070A" w:rsidRPr="00A22602" w:rsidTr="003B18A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A" w:rsidRPr="00A22602" w:rsidRDefault="0092070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0A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2070A"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 О.Д</w:t>
            </w:r>
          </w:p>
        </w:tc>
      </w:tr>
      <w:tr w:rsidR="0092070A" w:rsidRPr="00A22602" w:rsidTr="003B18A9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0A" w:rsidRPr="00A22602" w:rsidRDefault="0092070A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Мелентьева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0A" w:rsidRPr="00A22602" w:rsidRDefault="0092070A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Е.А.</w:t>
            </w:r>
          </w:p>
        </w:tc>
      </w:tr>
      <w:tr w:rsidR="00E44F38" w:rsidRPr="00A22602" w:rsidTr="003B18A9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 Е.А.</w:t>
            </w:r>
          </w:p>
        </w:tc>
      </w:tr>
      <w:tr w:rsidR="00E44F38" w:rsidRPr="00A22602" w:rsidTr="003B18A9">
        <w:trPr>
          <w:trHeight w:val="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38" w:rsidRPr="00A22602" w:rsidRDefault="00E44F38" w:rsidP="00A2260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Гущин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60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38" w:rsidRPr="00A22602" w:rsidRDefault="00E44F38" w:rsidP="00A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 Н.Н.</w:t>
            </w:r>
          </w:p>
        </w:tc>
      </w:tr>
    </w:tbl>
    <w:p w:rsidR="00644203" w:rsidRPr="00A22602" w:rsidRDefault="00644203" w:rsidP="00A22602">
      <w:pPr>
        <w:pStyle w:val="a3"/>
        <w:spacing w:after="0" w:line="240" w:lineRule="auto"/>
        <w:ind w:left="928"/>
        <w:rPr>
          <w:rFonts w:ascii="Times New Roman" w:hAnsi="Times New Roman" w:cs="Times New Roman"/>
          <w:sz w:val="20"/>
          <w:szCs w:val="20"/>
        </w:rPr>
      </w:pPr>
    </w:p>
    <w:p w:rsidR="007F0E4D" w:rsidRDefault="007F0E4D" w:rsidP="007F0E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Наградить победителей </w:t>
      </w:r>
      <w:r w:rsidR="008F344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446286">
        <w:rPr>
          <w:rFonts w:ascii="Times New Roman" w:hAnsi="Times New Roman" w:cs="Times New Roman"/>
          <w:sz w:val="28"/>
          <w:szCs w:val="28"/>
        </w:rPr>
        <w:t>всероссийской олимпиады школьников дипломами</w:t>
      </w:r>
      <w:r w:rsidR="008F3449">
        <w:rPr>
          <w:rFonts w:ascii="Times New Roman" w:hAnsi="Times New Roman" w:cs="Times New Roman"/>
          <w:sz w:val="28"/>
          <w:szCs w:val="28"/>
        </w:rPr>
        <w:t xml:space="preserve"> на традиционном школьном празднике «Гордость школы»</w:t>
      </w:r>
      <w:r w:rsidRPr="00446286">
        <w:rPr>
          <w:rFonts w:ascii="Times New Roman" w:hAnsi="Times New Roman" w:cs="Times New Roman"/>
          <w:sz w:val="28"/>
          <w:szCs w:val="28"/>
        </w:rPr>
        <w:t>.</w:t>
      </w:r>
    </w:p>
    <w:p w:rsidR="003B18A9" w:rsidRPr="00446286" w:rsidRDefault="003B18A9" w:rsidP="003B18A9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F6BF2" w:rsidRPr="00446286" w:rsidRDefault="003B18A9" w:rsidP="000E4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0E4D" w:rsidRPr="00446286">
        <w:rPr>
          <w:rFonts w:ascii="Times New Roman" w:hAnsi="Times New Roman" w:cs="Times New Roman"/>
          <w:sz w:val="28"/>
          <w:szCs w:val="28"/>
        </w:rPr>
        <w:t>иректор</w:t>
      </w:r>
      <w:r w:rsidR="008F3449">
        <w:rPr>
          <w:rFonts w:ascii="Times New Roman" w:hAnsi="Times New Roman" w:cs="Times New Roman"/>
          <w:sz w:val="28"/>
          <w:szCs w:val="28"/>
        </w:rPr>
        <w:t xml:space="preserve"> МБОУ «СОШ №20» города Кирова</w:t>
      </w:r>
      <w:r w:rsidR="007F0E4D" w:rsidRPr="00446286">
        <w:rPr>
          <w:rFonts w:ascii="Times New Roman" w:hAnsi="Times New Roman" w:cs="Times New Roman"/>
          <w:sz w:val="28"/>
          <w:szCs w:val="28"/>
        </w:rPr>
        <w:tab/>
      </w:r>
      <w:r w:rsidR="007F0E4D" w:rsidRPr="00446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Токменинов С.В.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BF2" w:rsidRPr="00446286" w:rsidSect="006442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B7"/>
    <w:multiLevelType w:val="hybridMultilevel"/>
    <w:tmpl w:val="2CC6F38C"/>
    <w:lvl w:ilvl="0" w:tplc="E79C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F8D"/>
    <w:multiLevelType w:val="hybridMultilevel"/>
    <w:tmpl w:val="78B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FE5"/>
    <w:multiLevelType w:val="hybridMultilevel"/>
    <w:tmpl w:val="29AC17D0"/>
    <w:lvl w:ilvl="0" w:tplc="10A6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88E"/>
    <w:multiLevelType w:val="hybridMultilevel"/>
    <w:tmpl w:val="78B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2F06"/>
    <w:multiLevelType w:val="hybridMultilevel"/>
    <w:tmpl w:val="FDBA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2740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449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2B07"/>
    <w:multiLevelType w:val="hybridMultilevel"/>
    <w:tmpl w:val="CE426E68"/>
    <w:lvl w:ilvl="0" w:tplc="0419000F">
      <w:start w:val="1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833FE"/>
    <w:multiLevelType w:val="hybridMultilevel"/>
    <w:tmpl w:val="E960B144"/>
    <w:lvl w:ilvl="0" w:tplc="EBD62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4A328A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8A8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89F"/>
    <w:multiLevelType w:val="hybridMultilevel"/>
    <w:tmpl w:val="5AE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4AEC"/>
    <w:multiLevelType w:val="hybridMultilevel"/>
    <w:tmpl w:val="BD12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9"/>
    <w:rsid w:val="00006FA4"/>
    <w:rsid w:val="00015BA5"/>
    <w:rsid w:val="000272F9"/>
    <w:rsid w:val="00091132"/>
    <w:rsid w:val="000B7C25"/>
    <w:rsid w:val="000E4319"/>
    <w:rsid w:val="001105F9"/>
    <w:rsid w:val="0011636C"/>
    <w:rsid w:val="00131C9A"/>
    <w:rsid w:val="00183E6A"/>
    <w:rsid w:val="001937C9"/>
    <w:rsid w:val="001F45E5"/>
    <w:rsid w:val="002602B1"/>
    <w:rsid w:val="002A6477"/>
    <w:rsid w:val="00332C9D"/>
    <w:rsid w:val="00363FEF"/>
    <w:rsid w:val="003942CD"/>
    <w:rsid w:val="003B18A9"/>
    <w:rsid w:val="003E70C4"/>
    <w:rsid w:val="00441535"/>
    <w:rsid w:val="00446286"/>
    <w:rsid w:val="0053274A"/>
    <w:rsid w:val="00557A22"/>
    <w:rsid w:val="00573532"/>
    <w:rsid w:val="00592F40"/>
    <w:rsid w:val="005D324A"/>
    <w:rsid w:val="005E19AB"/>
    <w:rsid w:val="00643E97"/>
    <w:rsid w:val="00644203"/>
    <w:rsid w:val="00677866"/>
    <w:rsid w:val="006868E4"/>
    <w:rsid w:val="007128FE"/>
    <w:rsid w:val="00731020"/>
    <w:rsid w:val="00737B10"/>
    <w:rsid w:val="00760E96"/>
    <w:rsid w:val="00763AF6"/>
    <w:rsid w:val="00776AF5"/>
    <w:rsid w:val="00786710"/>
    <w:rsid w:val="007D2656"/>
    <w:rsid w:val="007E0719"/>
    <w:rsid w:val="007E376A"/>
    <w:rsid w:val="007E73E0"/>
    <w:rsid w:val="007F0E4D"/>
    <w:rsid w:val="0080451A"/>
    <w:rsid w:val="00813AD0"/>
    <w:rsid w:val="008731E6"/>
    <w:rsid w:val="00890A19"/>
    <w:rsid w:val="008B34CB"/>
    <w:rsid w:val="008C63D3"/>
    <w:rsid w:val="008D36C6"/>
    <w:rsid w:val="008F3449"/>
    <w:rsid w:val="009012FE"/>
    <w:rsid w:val="00915868"/>
    <w:rsid w:val="0092070A"/>
    <w:rsid w:val="00925F6C"/>
    <w:rsid w:val="009673D8"/>
    <w:rsid w:val="00975615"/>
    <w:rsid w:val="009823CB"/>
    <w:rsid w:val="009C5B77"/>
    <w:rsid w:val="009E68C7"/>
    <w:rsid w:val="00A22602"/>
    <w:rsid w:val="00A228DA"/>
    <w:rsid w:val="00A63B57"/>
    <w:rsid w:val="00B40A07"/>
    <w:rsid w:val="00BE3C97"/>
    <w:rsid w:val="00C04780"/>
    <w:rsid w:val="00C13362"/>
    <w:rsid w:val="00C37618"/>
    <w:rsid w:val="00CC3D3B"/>
    <w:rsid w:val="00CD05FD"/>
    <w:rsid w:val="00DF4ABD"/>
    <w:rsid w:val="00DF6BF2"/>
    <w:rsid w:val="00DF77B2"/>
    <w:rsid w:val="00E11CA1"/>
    <w:rsid w:val="00E44F38"/>
    <w:rsid w:val="00E865E1"/>
    <w:rsid w:val="00EC134E"/>
    <w:rsid w:val="00EE2395"/>
    <w:rsid w:val="00F7529D"/>
    <w:rsid w:val="00FB0CD2"/>
    <w:rsid w:val="00FB7390"/>
    <w:rsid w:val="00FB7F47"/>
    <w:rsid w:val="00FD1C20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77B2"/>
  </w:style>
  <w:style w:type="character" w:styleId="a4">
    <w:name w:val="Hyperlink"/>
    <w:basedOn w:val="a0"/>
    <w:uiPriority w:val="99"/>
    <w:semiHidden/>
    <w:unhideWhenUsed/>
    <w:rsid w:val="00CC3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D3B"/>
    <w:rPr>
      <w:color w:val="800080"/>
      <w:u w:val="single"/>
    </w:rPr>
  </w:style>
  <w:style w:type="paragraph" w:customStyle="1" w:styleId="xl63">
    <w:name w:val="xl63"/>
    <w:basedOn w:val="a"/>
    <w:rsid w:val="00CC3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C3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C3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7">
    <w:name w:val="xl67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8">
    <w:name w:val="xl6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9">
    <w:name w:val="xl69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4">
    <w:name w:val="xl74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5">
    <w:name w:val="xl75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6">
    <w:name w:val="xl7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9">
    <w:name w:val="xl79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0">
    <w:name w:val="xl8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CC3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77B2"/>
  </w:style>
  <w:style w:type="character" w:styleId="a4">
    <w:name w:val="Hyperlink"/>
    <w:basedOn w:val="a0"/>
    <w:uiPriority w:val="99"/>
    <w:semiHidden/>
    <w:unhideWhenUsed/>
    <w:rsid w:val="00CC3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D3B"/>
    <w:rPr>
      <w:color w:val="800080"/>
      <w:u w:val="single"/>
    </w:rPr>
  </w:style>
  <w:style w:type="paragraph" w:customStyle="1" w:styleId="xl63">
    <w:name w:val="xl63"/>
    <w:basedOn w:val="a"/>
    <w:rsid w:val="00CC3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C3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C3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7">
    <w:name w:val="xl67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8">
    <w:name w:val="xl6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9">
    <w:name w:val="xl69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4">
    <w:name w:val="xl74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5">
    <w:name w:val="xl75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6">
    <w:name w:val="xl7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9">
    <w:name w:val="xl79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0">
    <w:name w:val="xl8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CC3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702A-AC08-44E3-B8A3-0499D024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48</cp:revision>
  <cp:lastPrinted>2018-01-10T10:36:00Z</cp:lastPrinted>
  <dcterms:created xsi:type="dcterms:W3CDTF">2018-12-13T12:02:00Z</dcterms:created>
  <dcterms:modified xsi:type="dcterms:W3CDTF">2018-12-25T09:52:00Z</dcterms:modified>
</cp:coreProperties>
</file>