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13" w:type="dxa"/>
        <w:tblLook w:val="04A0" w:firstRow="1" w:lastRow="0" w:firstColumn="1" w:lastColumn="0" w:noHBand="0" w:noVBand="1"/>
      </w:tblPr>
      <w:tblGrid>
        <w:gridCol w:w="3326"/>
        <w:gridCol w:w="3728"/>
        <w:gridCol w:w="4678"/>
        <w:gridCol w:w="3381"/>
      </w:tblGrid>
      <w:tr w:rsidR="00574147" w:rsidRPr="00E315DE" w:rsidTr="00574147">
        <w:tc>
          <w:tcPr>
            <w:tcW w:w="15113" w:type="dxa"/>
            <w:gridSpan w:val="4"/>
          </w:tcPr>
          <w:p w:rsidR="00574147" w:rsidRDefault="00574147" w:rsidP="00574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414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Результаты муниципального этапа </w:t>
            </w:r>
          </w:p>
          <w:p w:rsidR="00574147" w:rsidRPr="00574147" w:rsidRDefault="00574147" w:rsidP="00574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4147">
              <w:rPr>
                <w:rFonts w:ascii="Times New Roman" w:hAnsi="Times New Roman" w:cs="Times New Roman"/>
                <w:b/>
                <w:sz w:val="40"/>
                <w:szCs w:val="40"/>
              </w:rPr>
              <w:t>Всероссийской олимпиады школьников</w:t>
            </w: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E3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на муниципальный этап</w:t>
            </w:r>
          </w:p>
        </w:tc>
        <w:tc>
          <w:tcPr>
            <w:tcW w:w="467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ФИО победителей и призеров</w:t>
            </w:r>
          </w:p>
        </w:tc>
        <w:tc>
          <w:tcPr>
            <w:tcW w:w="3381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1" w:type="dxa"/>
          </w:tcPr>
          <w:p w:rsidR="00574147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1" w:type="dxa"/>
          </w:tcPr>
          <w:p w:rsidR="00574147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74147" w:rsidRPr="00E315DE" w:rsidRDefault="00574147" w:rsidP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4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8E79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6AEE">
              <w:rPr>
                <w:rFonts w:ascii="Times New Roman" w:hAnsi="Times New Roman" w:cs="Times New Roman"/>
                <w:sz w:val="28"/>
                <w:szCs w:val="28"/>
              </w:rPr>
              <w:t xml:space="preserve">Завьялова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Е.Р. – 11 </w:t>
            </w:r>
            <w:r w:rsidR="008E79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призер</w:t>
            </w:r>
          </w:p>
        </w:tc>
        <w:tc>
          <w:tcPr>
            <w:tcW w:w="3381" w:type="dxa"/>
          </w:tcPr>
          <w:p w:rsidR="00574147" w:rsidRDefault="00574147" w:rsidP="0094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74147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4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8E79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Куимова А. А. – 6 </w:t>
            </w:r>
            <w:r w:rsidR="008E79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призер</w:t>
            </w:r>
          </w:p>
          <w:p w:rsidR="00574147" w:rsidRPr="00E315DE" w:rsidRDefault="008E799A" w:rsidP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4147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И.А. – 10А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147">
              <w:rPr>
                <w:rFonts w:ascii="Times New Roman" w:hAnsi="Times New Roman" w:cs="Times New Roman"/>
                <w:sz w:val="28"/>
                <w:szCs w:val="28"/>
              </w:rPr>
              <w:t>- призер</w:t>
            </w:r>
          </w:p>
        </w:tc>
        <w:tc>
          <w:tcPr>
            <w:tcW w:w="3381" w:type="dxa"/>
          </w:tcPr>
          <w:p w:rsidR="00574147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Н.В.</w:t>
            </w:r>
          </w:p>
          <w:p w:rsidR="008E799A" w:rsidRDefault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Н.В.</w:t>
            </w: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74147" w:rsidRPr="00E315DE" w:rsidRDefault="00574147" w:rsidP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4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8E79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Комарова И.А. – 10А  - призер</w:t>
            </w:r>
          </w:p>
        </w:tc>
        <w:tc>
          <w:tcPr>
            <w:tcW w:w="3381" w:type="dxa"/>
          </w:tcPr>
          <w:p w:rsidR="00574147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Г.В.</w:t>
            </w: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1" w:type="dxa"/>
          </w:tcPr>
          <w:p w:rsidR="00574147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74147" w:rsidRPr="00E315DE" w:rsidRDefault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4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Комарова И.А. – 10А  - призер</w:t>
            </w:r>
          </w:p>
        </w:tc>
        <w:tc>
          <w:tcPr>
            <w:tcW w:w="3381" w:type="dxa"/>
          </w:tcPr>
          <w:p w:rsidR="00574147" w:rsidRPr="00E315DE" w:rsidRDefault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74147" w:rsidRPr="00E315DE" w:rsidRDefault="0061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1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9A" w:rsidRPr="00E315DE" w:rsidTr="00574147">
        <w:tc>
          <w:tcPr>
            <w:tcW w:w="3326" w:type="dxa"/>
          </w:tcPr>
          <w:p w:rsidR="008E799A" w:rsidRPr="00E315DE" w:rsidRDefault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728" w:type="dxa"/>
          </w:tcPr>
          <w:p w:rsidR="008E799A" w:rsidRPr="00E315DE" w:rsidRDefault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4678" w:type="dxa"/>
          </w:tcPr>
          <w:p w:rsidR="008E799A" w:rsidRPr="00E315DE" w:rsidRDefault="008E799A" w:rsidP="0001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4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Комарова И.А. – 10А  - призер</w:t>
            </w:r>
          </w:p>
        </w:tc>
        <w:tc>
          <w:tcPr>
            <w:tcW w:w="3381" w:type="dxa"/>
          </w:tcPr>
          <w:p w:rsidR="008E799A" w:rsidRDefault="008E799A" w:rsidP="0001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Г.В.</w:t>
            </w: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74147" w:rsidRDefault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9A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</w:t>
            </w:r>
            <w:r w:rsidR="00FC39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– 10А – призер</w:t>
            </w:r>
          </w:p>
          <w:p w:rsidR="008E799A" w:rsidRPr="00E315DE" w:rsidRDefault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7E19">
              <w:rPr>
                <w:rFonts w:ascii="Times New Roman" w:hAnsi="Times New Roman" w:cs="Times New Roman"/>
                <w:sz w:val="28"/>
                <w:szCs w:val="28"/>
              </w:rPr>
              <w:t xml:space="preserve">  Завьялова Е.Р. – 11Б – призер</w:t>
            </w:r>
          </w:p>
        </w:tc>
        <w:tc>
          <w:tcPr>
            <w:tcW w:w="3381" w:type="dxa"/>
          </w:tcPr>
          <w:p w:rsidR="00574147" w:rsidRDefault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8E799A" w:rsidRPr="00E315DE" w:rsidRDefault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74147" w:rsidRPr="00E315DE" w:rsidRDefault="00FC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C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– 10А - призер</w:t>
            </w:r>
          </w:p>
        </w:tc>
        <w:tc>
          <w:tcPr>
            <w:tcW w:w="3381" w:type="dxa"/>
          </w:tcPr>
          <w:p w:rsidR="00574147" w:rsidRPr="00E315DE" w:rsidRDefault="00FC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Трегубова Т.Т.</w:t>
            </w: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74147" w:rsidRDefault="0013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1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 – 8В – призер</w:t>
            </w:r>
          </w:p>
          <w:p w:rsidR="00137E19" w:rsidRDefault="0013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Боговарова К.А. – 8А – призер</w:t>
            </w:r>
          </w:p>
          <w:p w:rsidR="00137E19" w:rsidRPr="00E315DE" w:rsidRDefault="0013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– 10А - призер</w:t>
            </w:r>
          </w:p>
        </w:tc>
        <w:tc>
          <w:tcPr>
            <w:tcW w:w="3381" w:type="dxa"/>
          </w:tcPr>
          <w:p w:rsidR="00574147" w:rsidRDefault="0013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137E19" w:rsidRDefault="0013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137E19" w:rsidRPr="00E315DE" w:rsidRDefault="00137E19" w:rsidP="0013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74147" w:rsidRPr="00E315DE" w:rsidRDefault="0009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1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74147" w:rsidRPr="00E315DE" w:rsidRDefault="0009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приняли участие</w:t>
            </w:r>
          </w:p>
        </w:tc>
        <w:tc>
          <w:tcPr>
            <w:tcW w:w="3381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728" w:type="dxa"/>
          </w:tcPr>
          <w:p w:rsidR="00574147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74147" w:rsidRPr="00E315DE" w:rsidRDefault="0009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приняли участие</w:t>
            </w:r>
          </w:p>
        </w:tc>
        <w:tc>
          <w:tcPr>
            <w:tcW w:w="3381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47" w:rsidRPr="00E315DE" w:rsidTr="00574147">
        <w:tc>
          <w:tcPr>
            <w:tcW w:w="3326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28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74147" w:rsidRPr="00E315DE" w:rsidRDefault="0009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1" w:type="dxa"/>
          </w:tcPr>
          <w:p w:rsidR="00574147" w:rsidRPr="00E315DE" w:rsidRDefault="0057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C2B" w:rsidRPr="00E315DE" w:rsidTr="00574147">
        <w:tc>
          <w:tcPr>
            <w:tcW w:w="3326" w:type="dxa"/>
          </w:tcPr>
          <w:p w:rsidR="00092C2B" w:rsidRPr="00092C2B" w:rsidRDefault="00092C2B" w:rsidP="00092C2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092C2B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Всего</w:t>
            </w:r>
          </w:p>
        </w:tc>
        <w:tc>
          <w:tcPr>
            <w:tcW w:w="3728" w:type="dxa"/>
          </w:tcPr>
          <w:p w:rsidR="00092C2B" w:rsidRPr="00092C2B" w:rsidRDefault="00092C2B" w:rsidP="00092C2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092C2B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73</w:t>
            </w:r>
          </w:p>
        </w:tc>
        <w:tc>
          <w:tcPr>
            <w:tcW w:w="4678" w:type="dxa"/>
          </w:tcPr>
          <w:p w:rsidR="00092C2B" w:rsidRPr="00092C2B" w:rsidRDefault="00092C2B" w:rsidP="00092C2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092C2B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12</w:t>
            </w:r>
          </w:p>
        </w:tc>
        <w:tc>
          <w:tcPr>
            <w:tcW w:w="3381" w:type="dxa"/>
          </w:tcPr>
          <w:p w:rsidR="00092C2B" w:rsidRPr="00E315DE" w:rsidRDefault="0009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7DC" w:rsidRDefault="00B007DC" w:rsidP="00092C2B">
      <w:pPr>
        <w:rPr>
          <w:rFonts w:ascii="Times New Roman" w:hAnsi="Times New Roman" w:cs="Times New Roman"/>
          <w:b/>
          <w:sz w:val="32"/>
          <w:szCs w:val="32"/>
        </w:rPr>
      </w:pPr>
    </w:p>
    <w:sectPr w:rsidR="00B007DC" w:rsidSect="00137E19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67"/>
    <w:rsid w:val="000823D4"/>
    <w:rsid w:val="00092C2B"/>
    <w:rsid w:val="00137E19"/>
    <w:rsid w:val="00287873"/>
    <w:rsid w:val="00574147"/>
    <w:rsid w:val="0057599E"/>
    <w:rsid w:val="00617ED4"/>
    <w:rsid w:val="00707B41"/>
    <w:rsid w:val="0072022C"/>
    <w:rsid w:val="00810D46"/>
    <w:rsid w:val="008E799A"/>
    <w:rsid w:val="00946AEE"/>
    <w:rsid w:val="00AF4778"/>
    <w:rsid w:val="00B007DC"/>
    <w:rsid w:val="00C24D67"/>
    <w:rsid w:val="00E315DE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2018-12-21T06:28:00Z</cp:lastPrinted>
  <dcterms:created xsi:type="dcterms:W3CDTF">2018-11-20T10:21:00Z</dcterms:created>
  <dcterms:modified xsi:type="dcterms:W3CDTF">2018-12-21T06:29:00Z</dcterms:modified>
</cp:coreProperties>
</file>